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C2" w14:textId="77777777" w:rsidR="004B17DC" w:rsidRPr="00860655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0F675E94" w14:textId="77777777" w:rsidR="004B17DC" w:rsidRPr="00247006" w:rsidRDefault="004B17DC" w:rsidP="004B1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A4103C" w14:textId="6BDDDE7A" w:rsidR="004B17DC" w:rsidRPr="008112A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FDC8A04BD383436092A6DE24E110A95C"/>
          </w:placeholder>
          <w:date w:fullDate="2023-10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D2314"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16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/10/2023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FDC8A04BD383436092A6DE24E110A95C"/>
          </w:placeholder>
          <w:date w:fullDate="2023-10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D2314"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20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/10/2023</w:t>
          </w:r>
        </w:sdtContent>
      </w:sdt>
    </w:p>
    <w:tbl>
      <w:tblPr>
        <w:tblStyle w:val="TableGrid"/>
        <w:tblpPr w:leftFromText="180" w:rightFromText="180" w:vertAnchor="page" w:horzAnchor="margin" w:tblpY="181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4B17DC" w:rsidRPr="004C4E2D" w14:paraId="5DB10E54" w14:textId="77777777" w:rsidTr="007849A2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00F97AD" w14:textId="77777777" w:rsidR="004B17DC" w:rsidRPr="004C4E2D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613AA56E" w14:textId="77777777"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0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E96825" w14:textId="57463482" w:rsidR="004B17DC" w:rsidRPr="004C4E2D" w:rsidRDefault="00081F51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24D1E99" w14:textId="77777777"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0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39B8E2D" w14:textId="6A39A3F9" w:rsidR="004B17DC" w:rsidRPr="00706989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081F51">
                  <w:rPr>
                    <w:rFonts w:ascii="Bookman Old Style" w:hAnsi="Bookman Old Style"/>
                    <w:b/>
                    <w:bCs/>
                  </w:rPr>
                  <w:t>7</w:t>
                </w:r>
                <w:r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1AA2FD5" w14:textId="77777777"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0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F9F644" w14:textId="03CBA841" w:rsidR="004B17DC" w:rsidRPr="00706989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081F51">
                  <w:rPr>
                    <w:rFonts w:ascii="Bookman Old Style" w:hAnsi="Bookman Old Style"/>
                    <w:b/>
                    <w:bCs/>
                  </w:rPr>
                  <w:t>8</w:t>
                </w:r>
                <w:r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18695A29" w14:textId="77777777"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0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B48700" w14:textId="755C53FB" w:rsidR="004B17DC" w:rsidRPr="004C4E2D" w:rsidRDefault="004B17DC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081F51">
                  <w:rPr>
                    <w:rFonts w:ascii="Bookman Old Style" w:hAnsi="Bookman Old Style"/>
                    <w:b/>
                    <w:bCs/>
                  </w:rPr>
                  <w:t>9</w:t>
                </w:r>
                <w:r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4ABD601" w14:textId="77777777" w:rsidR="004B17DC" w:rsidRPr="00706989" w:rsidRDefault="004B17DC" w:rsidP="0099441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0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3DB762" w14:textId="60F23AF0" w:rsidR="004B17DC" w:rsidRPr="004C4E2D" w:rsidRDefault="00081F51" w:rsidP="00994414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/10/2023</w:t>
                </w:r>
              </w:p>
            </w:sdtContent>
          </w:sdt>
        </w:tc>
      </w:tr>
      <w:tr w:rsidR="004B17DC" w:rsidRPr="004C4E2D" w14:paraId="7D8F96C1" w14:textId="77777777" w:rsidTr="007849A2">
        <w:trPr>
          <w:trHeight w:val="1871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C7FA3A6" w14:textId="77777777" w:rsidR="004B17DC" w:rsidRPr="00B23CA0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 w:rsidR="00F03796"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7B61029" w14:textId="77777777" w:rsidR="004B17DC" w:rsidRPr="00430FDF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E96F4A6" w14:textId="77777777"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034529B" w14:textId="77777777" w:rsidR="004B17DC" w:rsidRPr="00B23CA0" w:rsidRDefault="004B17DC" w:rsidP="00994414">
            <w:pPr>
              <w:rPr>
                <w:rFonts w:ascii="Bookman Old Style" w:hAnsi="Bookman Old Style"/>
                <w:b/>
                <w:bCs/>
              </w:rPr>
            </w:pPr>
          </w:p>
          <w:p w14:paraId="1251D708" w14:textId="77777777" w:rsidR="004B17DC" w:rsidRPr="00302395" w:rsidRDefault="004B17DC" w:rsidP="0099441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99" w:type="dxa"/>
            <w:vAlign w:val="center"/>
          </w:tcPr>
          <w:p w14:paraId="377272A1" w14:textId="77777777" w:rsidR="003251D0" w:rsidRDefault="003251D0" w:rsidP="001C4F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F2F46BA" w14:textId="1F5DCD83" w:rsidR="007C0AB9" w:rsidRPr="00615CC9" w:rsidRDefault="007C0AB9" w:rsidP="007C0AB9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615CC9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>7/1</w:t>
            </w:r>
            <w:r w:rsidRPr="007C0AB9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5AABE3C" w14:textId="0AC9010E" w:rsidR="00171388" w:rsidRDefault="00171388" w:rsidP="00171388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181/17 (</w:t>
            </w:r>
            <w:proofErr w:type="spellStart"/>
            <w:r w:rsidR="00571026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250E5CE" w14:textId="7F12DB8C" w:rsidR="00171388" w:rsidRDefault="00171388" w:rsidP="00171388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183/17 (</w:t>
            </w:r>
            <w:proofErr w:type="spellStart"/>
            <w:r w:rsidR="007849A2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7849A2" w:rsidRPr="009F2CAE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BDA84A6" w14:textId="6D22DD15" w:rsidR="00171388" w:rsidRDefault="00171388" w:rsidP="0017138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182/17</w:t>
            </w:r>
          </w:p>
          <w:p w14:paraId="08890DDF" w14:textId="174C9D7C" w:rsidR="00171388" w:rsidRDefault="00171388" w:rsidP="00171388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195/17 (</w:t>
            </w:r>
            <w:proofErr w:type="spellStart"/>
            <w:r w:rsidR="007849A2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7849A2" w:rsidRPr="009F2CAE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2FA29C3C" w14:textId="77777777" w:rsidR="00171388" w:rsidRDefault="00171388" w:rsidP="00171388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4C2F12A" w14:textId="77777777" w:rsidR="00171388" w:rsidRDefault="00171388" w:rsidP="001C4F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B315C3" w14:textId="77777777"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56BB19" w14:textId="77777777" w:rsidR="004B17DC" w:rsidRPr="009F2CAE" w:rsidRDefault="004B17DC" w:rsidP="004B17D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EC1720" w14:textId="79D411A5" w:rsidR="00615CC9" w:rsidRDefault="00615CC9" w:rsidP="00615CC9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Pr="00615CC9">
              <w:rPr>
                <w:rFonts w:ascii="Bookman Old Style" w:hAnsi="Bookman Old Style"/>
                <w:sz w:val="18"/>
                <w:szCs w:val="18"/>
              </w:rPr>
              <w:t>203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Pr="00615CC9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D76B374" w14:textId="7ABD0490" w:rsidR="00571026" w:rsidRDefault="00571026" w:rsidP="0057102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205/17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DCF5F99" w14:textId="7AE39706" w:rsidR="00571026" w:rsidRDefault="00571026" w:rsidP="0057102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209/17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672F3BC" w14:textId="391A976F" w:rsidR="00571026" w:rsidRDefault="00571026" w:rsidP="00571026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211/17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28038BA" w14:textId="77777777" w:rsidR="004A7FA2" w:rsidRDefault="004A7FA2" w:rsidP="004A7FA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153/17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2FD7958" w14:textId="47AAB3B5" w:rsidR="00571026" w:rsidRDefault="00571026" w:rsidP="00571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F547F14" w14:textId="77777777" w:rsidR="004B17DC" w:rsidRPr="00860655" w:rsidRDefault="004B17DC" w:rsidP="005710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79C09AA" w14:textId="77777777" w:rsidR="004B17DC" w:rsidRPr="00237044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382BB213" w14:textId="2E130A0C"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209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F5B4B5B" w14:textId="0A5A2252"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Ε8</w:t>
            </w:r>
            <w:r w:rsidR="00701FEA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C66D4B2" w14:textId="622DB129"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213</w:t>
            </w:r>
            <w:r>
              <w:rPr>
                <w:rFonts w:ascii="Bookman Old Style" w:hAnsi="Bookman Old Style"/>
                <w:sz w:val="18"/>
                <w:szCs w:val="18"/>
              </w:rPr>
              <w:t>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FFE36A3" w14:textId="5CE98C82" w:rsidR="004842F1" w:rsidRPr="009F2CAE" w:rsidRDefault="004842F1" w:rsidP="004842F1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217/17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FFAAD92" w14:textId="1CB8BC73"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7E0334">
              <w:rPr>
                <w:rFonts w:ascii="Bookman Old Style" w:hAnsi="Bookman Old Style"/>
                <w:sz w:val="18"/>
                <w:szCs w:val="18"/>
              </w:rPr>
              <w:t>223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/17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820113D" w14:textId="77777777" w:rsidR="004A7FA2" w:rsidRDefault="004A7FA2" w:rsidP="004A7FA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147/17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142040A" w14:textId="77777777" w:rsidR="004A7FA2" w:rsidRDefault="004A7FA2" w:rsidP="004A7FA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246/16 και με 247/16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DC7FDDB" w14:textId="77777777" w:rsidR="004B17DC" w:rsidRPr="009F2CAE" w:rsidRDefault="004B17DC" w:rsidP="004842F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C62C0E7" w14:textId="77777777" w:rsidR="00C33576" w:rsidRDefault="00C33576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38F51FB" w14:textId="5E3B40A6"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71B9">
              <w:rPr>
                <w:rFonts w:ascii="Bookman Old Style" w:hAnsi="Bookman Old Style"/>
                <w:sz w:val="18"/>
                <w:szCs w:val="18"/>
              </w:rPr>
              <w:t>147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C48F1F5" w14:textId="1C5105C5"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71B9">
              <w:rPr>
                <w:rFonts w:ascii="Bookman Old Style" w:hAnsi="Bookman Old Style"/>
                <w:sz w:val="18"/>
                <w:szCs w:val="18"/>
              </w:rPr>
              <w:t>231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/1</w:t>
            </w:r>
            <w:r w:rsidR="00A471B9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A471B9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57733DE" w14:textId="039F19D6"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71B9">
              <w:rPr>
                <w:rFonts w:ascii="Bookman Old Style" w:hAnsi="Bookman Old Style"/>
                <w:sz w:val="18"/>
                <w:szCs w:val="18"/>
              </w:rPr>
              <w:t>245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99656CB" w14:textId="77777777" w:rsidR="00F0369A" w:rsidRDefault="00F0369A" w:rsidP="00F0369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246/17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E81EE0E" w14:textId="53A6CE6A" w:rsidR="00F0369A" w:rsidRDefault="00F0369A" w:rsidP="00F0369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247/17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90DD31E" w14:textId="2F99776F" w:rsidR="004B17DC" w:rsidRDefault="00A434C5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71B9">
              <w:rPr>
                <w:rFonts w:ascii="Bookman Old Style" w:hAnsi="Bookman Old Style"/>
                <w:sz w:val="18"/>
                <w:szCs w:val="18"/>
              </w:rPr>
              <w:t>249</w:t>
            </w:r>
            <w:r w:rsidR="004B17DC"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4B17DC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4B17DC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B14765B" w14:textId="77777777" w:rsidR="00A434C5" w:rsidRDefault="00A434C5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0D7006" w14:textId="77777777" w:rsidR="004B17DC" w:rsidRPr="00FF7B8B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4B17DC" w:rsidRPr="004C4E2D" w14:paraId="54D24E86" w14:textId="77777777" w:rsidTr="007849A2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1952A4E4" w14:textId="77777777" w:rsidR="004B17DC" w:rsidRDefault="004B17DC" w:rsidP="00A434C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8C7C33" w14:textId="77777777" w:rsidR="004B17DC" w:rsidRPr="004C4E2D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32855AF0" w14:textId="77777777"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0FE7BAF" w14:textId="77777777" w:rsidR="004B17DC" w:rsidRDefault="004B17DC" w:rsidP="00994414">
            <w:pPr>
              <w:rPr>
                <w:rFonts w:ascii="Bookman Old Style" w:hAnsi="Bookman Old Style"/>
                <w:b/>
                <w:bCs/>
              </w:rPr>
            </w:pPr>
          </w:p>
          <w:p w14:paraId="7DDBC1E3" w14:textId="77777777" w:rsidR="004B17DC" w:rsidRPr="004548F0" w:rsidRDefault="004B17DC" w:rsidP="00994414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599" w:type="dxa"/>
            <w:vAlign w:val="center"/>
          </w:tcPr>
          <w:p w14:paraId="19A58633" w14:textId="77777777" w:rsidR="004B17DC" w:rsidRPr="009F2CAE" w:rsidRDefault="004B17DC" w:rsidP="005710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54053BA" w14:textId="059D501C" w:rsidR="00DD47D1" w:rsidRDefault="00DD47D1" w:rsidP="00DD47D1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306/14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E7DBF3B" w14:textId="6157ED88" w:rsidR="008A54C7" w:rsidRDefault="008A54C7" w:rsidP="008A54C7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134/15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91E0656" w14:textId="1AE6FA27" w:rsidR="008A54C7" w:rsidRDefault="008A54C7" w:rsidP="008A54C7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136/15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DCC03F1" w14:textId="76337875" w:rsidR="004B17DC" w:rsidRDefault="004B17DC" w:rsidP="00DD47D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6BFE986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B6EA3A0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E882B30" w14:textId="00217A88" w:rsidR="004B17DC" w:rsidRDefault="00BE20BA" w:rsidP="0099441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ΟΙ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ΥΠΟΘΕΣΕΙΣ ΕΝΤΟΠΙΖΟΝΤΑΙ ΣΤΟ ΠΙΝΑΚΙΟ ΤΟΥ Ι-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JUSTICE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ΔΙΑΔΙΚΤΥΑΚΑ</w:t>
            </w:r>
          </w:p>
          <w:p w14:paraId="18ED7FDF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A4F40A9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D708B80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1A4B438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A2B8F7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B9E8F6F" w14:textId="77777777" w:rsidR="004B17DC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CF15589" w14:textId="77777777" w:rsidR="004B17DC" w:rsidRPr="00822AC3" w:rsidRDefault="004B17DC" w:rsidP="0099441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516B5C29" w14:textId="3C36D52E"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</w:t>
            </w:r>
            <w:r w:rsidR="001061B0">
              <w:rPr>
                <w:rFonts w:ascii="Bookman Old Style" w:hAnsi="Bookman Old Style"/>
                <w:sz w:val="18"/>
                <w:szCs w:val="18"/>
              </w:rPr>
              <w:t>46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EBB603F" w14:textId="7232558D" w:rsidR="004B17DC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A434C5">
              <w:rPr>
                <w:rFonts w:ascii="Bookman Old Style" w:hAnsi="Bookman Old Style"/>
                <w:sz w:val="18"/>
                <w:szCs w:val="18"/>
              </w:rPr>
              <w:t>1</w:t>
            </w:r>
            <w:r w:rsidR="001061B0">
              <w:rPr>
                <w:rFonts w:ascii="Bookman Old Style" w:hAnsi="Bookman Old Style"/>
                <w:sz w:val="18"/>
                <w:szCs w:val="18"/>
              </w:rPr>
              <w:t>52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84DEF06" w14:textId="2CAC368A" w:rsidR="001061B0" w:rsidRDefault="001061B0" w:rsidP="001061B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8/17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5681214" w14:textId="77777777"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48A3DCA" w14:textId="77777777" w:rsidR="004B17DC" w:rsidRPr="009F2CAE" w:rsidRDefault="004B17DC" w:rsidP="0099441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0BF58C7" w14:textId="12233475" w:rsidR="005543BE" w:rsidRDefault="005543BE" w:rsidP="005543BE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112/15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6CAD1B6" w14:textId="2F53E685" w:rsidR="00F04F98" w:rsidRDefault="00F04F98" w:rsidP="00F04F98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B3617D">
              <w:rPr>
                <w:rFonts w:ascii="Bookman Old Style" w:hAnsi="Bookman Old Style"/>
                <w:sz w:val="18"/>
                <w:szCs w:val="18"/>
              </w:rPr>
              <w:t>54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DDC13EE" w14:textId="37A6C5DA" w:rsidR="00F04F98" w:rsidRPr="009F2CAE" w:rsidRDefault="00F04F98" w:rsidP="00F04F98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B3617D">
              <w:rPr>
                <w:rFonts w:ascii="Bookman Old Style" w:hAnsi="Bookman Old Style"/>
                <w:sz w:val="18"/>
                <w:szCs w:val="18"/>
              </w:rPr>
              <w:t>156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B3617D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EC2C8E"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EF538A6" w14:textId="140F688F" w:rsidR="00F04F98" w:rsidRDefault="00F04F98" w:rsidP="00F04F98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B3617D">
              <w:rPr>
                <w:rFonts w:ascii="Bookman Old Style" w:hAnsi="Bookman Old Style"/>
                <w:sz w:val="18"/>
                <w:szCs w:val="18"/>
              </w:rPr>
              <w:t>10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08B1212" w14:textId="284B39C8" w:rsidR="00F04F98" w:rsidRDefault="00F04F98" w:rsidP="00F04F9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B3617D">
              <w:rPr>
                <w:rFonts w:ascii="Bookman Old Style" w:hAnsi="Bookman Old Style"/>
                <w:sz w:val="18"/>
                <w:szCs w:val="18"/>
              </w:rPr>
              <w:t>18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3BFB308" w14:textId="17EEDE97" w:rsidR="00F04F98" w:rsidRDefault="00F04F98" w:rsidP="00F04F98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67154E2" w14:textId="77777777" w:rsidR="004B17DC" w:rsidRPr="009F2CAE" w:rsidRDefault="004B17DC" w:rsidP="00A434C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7F5DEFA" w14:textId="77777777" w:rsidR="008D7309" w:rsidRDefault="008D7309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3E048320" w14:textId="77777777" w:rsidR="008D7309" w:rsidRDefault="008D7309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B782030" w14:textId="5E78092A" w:rsidR="004B17D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4A77B88A" w14:textId="77777777" w:rsidR="004B17DC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4F2576FC" w14:textId="77777777" w:rsidR="008D730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5617F95A" w14:textId="77777777" w:rsidR="008D730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70884825" w14:textId="77777777" w:rsidR="008D7309" w:rsidRPr="00C403A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6DEF5D92" w14:textId="77777777" w:rsidR="004B17DC" w:rsidRPr="00371DB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B17DC" w:rsidRPr="00371DBC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DC"/>
    <w:rsid w:val="00081F51"/>
    <w:rsid w:val="001061B0"/>
    <w:rsid w:val="00136CC4"/>
    <w:rsid w:val="00171388"/>
    <w:rsid w:val="001A2058"/>
    <w:rsid w:val="001C4FEA"/>
    <w:rsid w:val="003251D0"/>
    <w:rsid w:val="004842F1"/>
    <w:rsid w:val="004A7FA2"/>
    <w:rsid w:val="004B17DC"/>
    <w:rsid w:val="00502E62"/>
    <w:rsid w:val="005528C3"/>
    <w:rsid w:val="005543BE"/>
    <w:rsid w:val="00571026"/>
    <w:rsid w:val="00615CC9"/>
    <w:rsid w:val="006C6BA2"/>
    <w:rsid w:val="00701FEA"/>
    <w:rsid w:val="00750F89"/>
    <w:rsid w:val="00751383"/>
    <w:rsid w:val="007849A2"/>
    <w:rsid w:val="007C0AB9"/>
    <w:rsid w:val="007E0334"/>
    <w:rsid w:val="00805017"/>
    <w:rsid w:val="008A54C7"/>
    <w:rsid w:val="008D7309"/>
    <w:rsid w:val="00A434C5"/>
    <w:rsid w:val="00A471B9"/>
    <w:rsid w:val="00AD2314"/>
    <w:rsid w:val="00B3617D"/>
    <w:rsid w:val="00BE20BA"/>
    <w:rsid w:val="00C23925"/>
    <w:rsid w:val="00C33576"/>
    <w:rsid w:val="00DD47D1"/>
    <w:rsid w:val="00EC2C8E"/>
    <w:rsid w:val="00F0369A"/>
    <w:rsid w:val="00F03796"/>
    <w:rsid w:val="00F04F98"/>
    <w:rsid w:val="00F334EC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CB7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29</cp:revision>
  <cp:lastPrinted>2023-10-13T05:05:00Z</cp:lastPrinted>
  <dcterms:created xsi:type="dcterms:W3CDTF">2023-10-12T10:24:00Z</dcterms:created>
  <dcterms:modified xsi:type="dcterms:W3CDTF">2023-10-13T07:15:00Z</dcterms:modified>
</cp:coreProperties>
</file>